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E8" w:rsidRDefault="009922E8" w:rsidP="00EE6A28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6"/>
      </w:tblGrid>
      <w:tr w:rsidR="00222861" w:rsidRPr="003A7550" w:rsidTr="003A7550">
        <w:trPr>
          <w:trHeight w:val="156"/>
        </w:trPr>
        <w:tc>
          <w:tcPr>
            <w:tcW w:w="8746" w:type="dxa"/>
            <w:shd w:val="clear" w:color="auto" w:fill="9CC2E5" w:themeFill="accent1" w:themeFillTint="99"/>
          </w:tcPr>
          <w:p w:rsidR="00222861" w:rsidRPr="003A7550" w:rsidRDefault="00F92649" w:rsidP="002228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7550">
              <w:rPr>
                <w:rFonts w:ascii="Times New Roman" w:hAnsi="Times New Roman" w:cs="Times New Roman"/>
                <w:b/>
              </w:rPr>
              <w:t>SOBOTA (22.06</w:t>
            </w:r>
            <w:r w:rsidR="008B3E8B" w:rsidRPr="003A7550">
              <w:rPr>
                <w:rFonts w:ascii="Times New Roman" w:hAnsi="Times New Roman" w:cs="Times New Roman"/>
                <w:b/>
              </w:rPr>
              <w:t>.2019</w:t>
            </w:r>
            <w:r w:rsidR="00BA3271" w:rsidRPr="003A755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22861" w:rsidRPr="003A7550" w:rsidTr="003A7550">
        <w:trPr>
          <w:trHeight w:val="1636"/>
        </w:trPr>
        <w:tc>
          <w:tcPr>
            <w:tcW w:w="8746" w:type="dxa"/>
          </w:tcPr>
          <w:p w:rsidR="00E503EC" w:rsidRPr="003A7550" w:rsidRDefault="00F92649" w:rsidP="0022286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8</w:t>
            </w:r>
            <w:r w:rsidR="008B3E8B" w:rsidRPr="003A7550">
              <w:rPr>
                <w:rFonts w:ascii="Times New Roman" w:hAnsi="Times New Roman" w:cs="Times New Roman"/>
                <w:b/>
                <w:sz w:val="16"/>
              </w:rPr>
              <w:t xml:space="preserve">.00 – 10.00 </w:t>
            </w:r>
            <w:r w:rsidR="00246D65" w:rsidRPr="003A7550">
              <w:rPr>
                <w:rFonts w:ascii="Times New Roman" w:hAnsi="Times New Roman" w:cs="Times New Roman"/>
                <w:sz w:val="16"/>
              </w:rPr>
              <w:t xml:space="preserve"> Z</w:t>
            </w:r>
            <w:r w:rsidR="00C82828" w:rsidRPr="003A7550">
              <w:rPr>
                <w:rFonts w:ascii="Times New Roman" w:hAnsi="Times New Roman" w:cs="Times New Roman"/>
                <w:sz w:val="16"/>
              </w:rPr>
              <w:t>biórka i zakwaterowanie wszystkich zawodników na obiekcie Arena Sport Szalowa (Szalowa 292)</w:t>
            </w:r>
          </w:p>
          <w:p w:rsidR="00C82828" w:rsidRPr="003A7550" w:rsidRDefault="00E503EC" w:rsidP="0022286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10.00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7059F8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Testy motoryczne ( </w:t>
            </w:r>
            <w:r w:rsidR="00DB1CB4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waga, tkanka tłuszczowa, </w:t>
            </w:r>
            <w:r w:rsidR="007059F8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moc </w:t>
            </w:r>
            <w:r w:rsidR="00215126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)</w:t>
            </w:r>
            <w:r w:rsidR="008B3E8B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 </w:t>
            </w:r>
          </w:p>
          <w:p w:rsidR="00E503EC" w:rsidRPr="003A7550" w:rsidRDefault="00E503EC" w:rsidP="00222861">
            <w:pPr>
              <w:rPr>
                <w:rFonts w:ascii="Times New Roman" w:hAnsi="Times New Roman" w:cs="Times New Roman"/>
                <w:b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13.00 </w:t>
            </w:r>
            <w:r w:rsidR="00215126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15126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E503EC" w:rsidRPr="003A7550" w:rsidRDefault="00E503EC" w:rsidP="00E503EC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14.00  </w:t>
            </w:r>
            <w:r w:rsidRPr="003A7550">
              <w:rPr>
                <w:rFonts w:ascii="Times New Roman" w:hAnsi="Times New Roman" w:cs="Times New Roman"/>
                <w:sz w:val="16"/>
              </w:rPr>
              <w:t>Omówienie regulaminu obozu oraz zasad panujących na terenie Arena Sport Szalowa, indywidualne konsultacje z zawodnikami.</w:t>
            </w:r>
          </w:p>
          <w:p w:rsidR="00215126" w:rsidRPr="003A7550" w:rsidRDefault="00E503EC" w:rsidP="00222861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16.30 </w:t>
            </w:r>
            <w:r w:rsidR="00215126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215126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215126" w:rsidRPr="003A7550" w:rsidRDefault="00E503EC" w:rsidP="0022286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19.00</w:t>
            </w:r>
            <w:r w:rsidR="009A3E73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15126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215126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Kolacja</w:t>
            </w:r>
            <w:r w:rsidR="00215126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:rsidR="00215126" w:rsidRPr="003A7550" w:rsidRDefault="00E503EC" w:rsidP="0022286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19.30  </w:t>
            </w:r>
            <w:r w:rsidR="00455D71" w:rsidRPr="003A7550">
              <w:rPr>
                <w:rFonts w:ascii="Times New Roman" w:hAnsi="Times New Roman" w:cs="Times New Roman"/>
                <w:sz w:val="16"/>
              </w:rPr>
              <w:t xml:space="preserve">Gry i zabawy integracyjne i rekreacyjne </w:t>
            </w:r>
            <w:r w:rsidR="00215126" w:rsidRPr="003A7550">
              <w:rPr>
                <w:rFonts w:ascii="Times New Roman" w:hAnsi="Times New Roman" w:cs="Times New Roman"/>
                <w:sz w:val="16"/>
              </w:rPr>
              <w:t xml:space="preserve"> ( tenis stołowy, </w:t>
            </w:r>
            <w:proofErr w:type="spellStart"/>
            <w:r w:rsidR="00215126" w:rsidRPr="003A7550">
              <w:rPr>
                <w:rFonts w:ascii="Times New Roman" w:hAnsi="Times New Roman" w:cs="Times New Roman"/>
                <w:sz w:val="16"/>
              </w:rPr>
              <w:t>piłkrzyki</w:t>
            </w:r>
            <w:proofErr w:type="spellEnd"/>
            <w:r w:rsidR="00215126" w:rsidRPr="003A7550">
              <w:rPr>
                <w:rFonts w:ascii="Times New Roman" w:hAnsi="Times New Roman" w:cs="Times New Roman"/>
                <w:sz w:val="16"/>
              </w:rPr>
              <w:t>, bilard )</w:t>
            </w:r>
          </w:p>
          <w:p w:rsidR="0085314E" w:rsidRPr="003A7550" w:rsidRDefault="0085314E" w:rsidP="0022286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22.00 –</w:t>
            </w:r>
            <w:r w:rsidR="009A3E73" w:rsidRPr="003A7550">
              <w:rPr>
                <w:rFonts w:ascii="Times New Roman" w:hAnsi="Times New Roman" w:cs="Times New Roman"/>
                <w:b/>
                <w:sz w:val="16"/>
              </w:rPr>
              <w:t xml:space="preserve"> 6.00   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Cisza nocna </w:t>
            </w:r>
          </w:p>
        </w:tc>
      </w:tr>
    </w:tbl>
    <w:p w:rsidR="00222861" w:rsidRPr="003A7550" w:rsidRDefault="00222861" w:rsidP="00222861">
      <w:pPr>
        <w:jc w:val="center"/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01"/>
      </w:tblGrid>
      <w:tr w:rsidR="0085314E" w:rsidRPr="003A7550" w:rsidTr="003A7550">
        <w:trPr>
          <w:trHeight w:val="163"/>
        </w:trPr>
        <w:tc>
          <w:tcPr>
            <w:tcW w:w="8701" w:type="dxa"/>
            <w:shd w:val="clear" w:color="auto" w:fill="9CC2E5" w:themeFill="accent1" w:themeFillTint="99"/>
          </w:tcPr>
          <w:p w:rsidR="0085314E" w:rsidRPr="003A7550" w:rsidRDefault="00E503EC" w:rsidP="00222861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NIEDZIELA (23.06</w:t>
            </w:r>
            <w:r w:rsidR="008B3E8B" w:rsidRPr="003A7550">
              <w:rPr>
                <w:rFonts w:ascii="Times New Roman" w:hAnsi="Times New Roman" w:cs="Times New Roman"/>
                <w:b/>
                <w:sz w:val="16"/>
              </w:rPr>
              <w:t>.2019</w:t>
            </w:r>
            <w:r w:rsidR="00BA3271" w:rsidRPr="003A7550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85314E" w:rsidRPr="003A7550" w:rsidTr="003A7550">
        <w:trPr>
          <w:trHeight w:val="1324"/>
        </w:trPr>
        <w:tc>
          <w:tcPr>
            <w:tcW w:w="8701" w:type="dxa"/>
          </w:tcPr>
          <w:p w:rsidR="0085314E" w:rsidRPr="003A7550" w:rsidRDefault="00455D71" w:rsidP="0085314E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7.00 – 8.00  </w:t>
            </w:r>
            <w:r w:rsidR="00C050CD" w:rsidRPr="003A7550">
              <w:rPr>
                <w:rFonts w:ascii="Times New Roman" w:hAnsi="Times New Roman" w:cs="Times New Roman"/>
                <w:sz w:val="16"/>
              </w:rPr>
              <w:t>Msza Święta</w:t>
            </w:r>
            <w:r w:rsidR="00C050CD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</w:p>
          <w:p w:rsidR="0085314E" w:rsidRPr="003A7550" w:rsidRDefault="00E503EC" w:rsidP="0085314E">
            <w:pPr>
              <w:rPr>
                <w:rFonts w:ascii="Times New Roman" w:hAnsi="Times New Roman" w:cs="Times New Roman"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8.30 </w:t>
            </w:r>
            <w:r w:rsidR="009A3E73" w:rsidRPr="003A7550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C050CD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 xml:space="preserve">Śniadanie </w:t>
            </w:r>
          </w:p>
          <w:p w:rsidR="00F30DB8" w:rsidRPr="003A7550" w:rsidRDefault="00E503EC" w:rsidP="0085314E">
            <w:pPr>
              <w:rPr>
                <w:rFonts w:ascii="Times New Roman" w:hAnsi="Times New Roman" w:cs="Times New Roman"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10.00</w:t>
            </w:r>
            <w:r w:rsidR="009A3E73" w:rsidRPr="003A755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="00F30DB8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F30DB8" w:rsidRPr="003A7550" w:rsidRDefault="00C050CD" w:rsidP="0085314E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13.00</w:t>
            </w:r>
            <w:r w:rsidR="00E503EC" w:rsidRPr="003A7550">
              <w:rPr>
                <w:rFonts w:ascii="Times New Roman" w:hAnsi="Times New Roman" w:cs="Times New Roman"/>
                <w:b/>
                <w:sz w:val="16"/>
              </w:rPr>
              <w:t xml:space="preserve">    </w:t>
            </w:r>
            <w:r w:rsidR="00F30DB8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F30DB8" w:rsidRPr="003A7550" w:rsidRDefault="00E503EC" w:rsidP="00F30DB8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16.30   </w:t>
            </w:r>
            <w:r w:rsidR="00EA733F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E453B1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F30DB8" w:rsidRPr="003A7550" w:rsidRDefault="00E503EC" w:rsidP="00F30DB8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19</w:t>
            </w:r>
            <w:r w:rsidR="00ED13FD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.00 </w:t>
            </w:r>
            <w:r w:rsidR="00F30DB8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 xml:space="preserve">  </w:t>
            </w:r>
            <w:r w:rsidR="00F30DB8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Kolacja</w:t>
            </w:r>
            <w:r w:rsidR="00F30DB8" w:rsidRPr="003A7550">
              <w:rPr>
                <w:rFonts w:ascii="Times New Roman" w:hAnsi="Times New Roman" w:cs="Times New Roman"/>
                <w:color w:val="7030A0"/>
                <w:sz w:val="16"/>
              </w:rPr>
              <w:t xml:space="preserve"> </w:t>
            </w:r>
          </w:p>
          <w:p w:rsidR="0085314E" w:rsidRPr="003A7550" w:rsidRDefault="00E503EC" w:rsidP="00F30DB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19.30 </w:t>
            </w:r>
            <w:r w:rsidR="00EA733F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="00ED13FD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="00ED13FD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Wykład </w:t>
            </w:r>
            <w:r w:rsidR="007059F8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 </w:t>
            </w:r>
            <w:r w:rsidR="009A3E73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Mateusza Prusaka  </w:t>
            </w:r>
            <w:r w:rsidR="007059F8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mgr Fizjoterapii </w:t>
            </w:r>
          </w:p>
          <w:p w:rsidR="009A3E73" w:rsidRPr="003A7550" w:rsidRDefault="009A3E73" w:rsidP="00F30DB8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22.00 – 7.30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EA733F" w:rsidRPr="003A7550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Cisza nocna</w:t>
            </w:r>
          </w:p>
        </w:tc>
      </w:tr>
    </w:tbl>
    <w:p w:rsidR="00EE6A28" w:rsidRPr="003A7550" w:rsidRDefault="00EE6A28" w:rsidP="00EE6A28">
      <w:pPr>
        <w:tabs>
          <w:tab w:val="left" w:pos="1470"/>
        </w:tabs>
        <w:rPr>
          <w:rFonts w:ascii="Times New Roman" w:hAnsi="Times New Roman" w:cs="Times New Roman"/>
          <w:sz w:val="16"/>
        </w:rPr>
      </w:pPr>
      <w:r w:rsidRPr="003A7550">
        <w:rPr>
          <w:rFonts w:ascii="Times New Roman" w:hAnsi="Times New Roman" w:cs="Times New Roman"/>
          <w:sz w:val="16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1"/>
      </w:tblGrid>
      <w:tr w:rsidR="00BA3271" w:rsidRPr="003A7550" w:rsidTr="003A7550">
        <w:trPr>
          <w:trHeight w:val="169"/>
        </w:trPr>
        <w:tc>
          <w:tcPr>
            <w:tcW w:w="8731" w:type="dxa"/>
            <w:shd w:val="clear" w:color="auto" w:fill="9CC2E5" w:themeFill="accent1" w:themeFillTint="99"/>
          </w:tcPr>
          <w:p w:rsidR="00BA3271" w:rsidRPr="003A7550" w:rsidRDefault="007059F8" w:rsidP="002154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PONIEDZIAŁEK (24.06</w:t>
            </w:r>
            <w:r w:rsidR="008B3E8B" w:rsidRPr="003A7550">
              <w:rPr>
                <w:rFonts w:ascii="Times New Roman" w:hAnsi="Times New Roman" w:cs="Times New Roman"/>
                <w:b/>
                <w:sz w:val="16"/>
              </w:rPr>
              <w:t>.2019</w:t>
            </w:r>
            <w:r w:rsidR="00BA3271" w:rsidRPr="003A7550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BA3271" w:rsidRPr="003A7550" w:rsidTr="003A7550">
        <w:trPr>
          <w:trHeight w:val="1375"/>
        </w:trPr>
        <w:tc>
          <w:tcPr>
            <w:tcW w:w="8731" w:type="dxa"/>
          </w:tcPr>
          <w:p w:rsidR="007059F8" w:rsidRPr="003A7550" w:rsidRDefault="007059F8" w:rsidP="00215415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7.45    </w:t>
            </w:r>
            <w:r w:rsidR="00455D71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Gimnastyka poranna </w:t>
            </w:r>
          </w:p>
          <w:p w:rsidR="00BA3271" w:rsidRPr="003A7550" w:rsidRDefault="007059F8" w:rsidP="00215415">
            <w:pPr>
              <w:rPr>
                <w:rFonts w:ascii="Times New Roman" w:hAnsi="Times New Roman" w:cs="Times New Roman"/>
                <w:b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8.30    </w:t>
            </w:r>
            <w:r w:rsidR="00455D71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A3271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Śniadanie</w:t>
            </w:r>
          </w:p>
          <w:p w:rsidR="00BA3271" w:rsidRPr="003A7550" w:rsidRDefault="007059F8" w:rsidP="00215415">
            <w:pPr>
              <w:rPr>
                <w:rFonts w:ascii="Times New Roman" w:hAnsi="Times New Roman" w:cs="Times New Roman"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10.30 </w:t>
            </w:r>
            <w:r w:rsidR="00455D71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="00BA3271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7059F8" w:rsidRPr="003A7550" w:rsidRDefault="007059F8" w:rsidP="00215415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13.00 </w:t>
            </w:r>
            <w:r w:rsidR="00BA3271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55D71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A3271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BA3271" w:rsidRPr="003A7550" w:rsidRDefault="007059F8" w:rsidP="00215415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15. 00</w:t>
            </w:r>
            <w:r w:rsidR="00BA3271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455D71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="00BA3271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  <w:r w:rsidR="00BA3271" w:rsidRPr="003A7550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BA3271" w:rsidRPr="003A7550" w:rsidRDefault="00BA3271" w:rsidP="00215415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18.00 </w:t>
            </w:r>
            <w:r w:rsidR="007059F8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="00455D71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Kolacja</w:t>
            </w:r>
            <w:r w:rsidRPr="003A755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19.00  </w:t>
            </w:r>
            <w:r w:rsidR="00455D71"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Odnowa biologiczna </w:t>
            </w:r>
          </w:p>
          <w:p w:rsidR="00BA3271" w:rsidRPr="003A7550" w:rsidRDefault="00BA3271" w:rsidP="007059F8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22.00 – 8.30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</w:t>
            </w:r>
            <w:r w:rsidR="00383C09" w:rsidRPr="003A7550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sz w:val="16"/>
              </w:rPr>
              <w:t>Cisza nocna</w:t>
            </w:r>
          </w:p>
        </w:tc>
      </w:tr>
    </w:tbl>
    <w:p w:rsidR="007059F8" w:rsidRPr="003A7550" w:rsidRDefault="007059F8" w:rsidP="007059F8">
      <w:pPr>
        <w:rPr>
          <w:rFonts w:ascii="Times New Roman" w:hAnsi="Times New Roman" w:cs="Times New Roman"/>
          <w:b/>
          <w:sz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1"/>
      </w:tblGrid>
      <w:tr w:rsidR="00BA3271" w:rsidRPr="003A7550" w:rsidTr="003A7550">
        <w:trPr>
          <w:trHeight w:val="113"/>
        </w:trPr>
        <w:tc>
          <w:tcPr>
            <w:tcW w:w="8731" w:type="dxa"/>
            <w:shd w:val="clear" w:color="auto" w:fill="9CC2E5" w:themeFill="accent1" w:themeFillTint="99"/>
          </w:tcPr>
          <w:p w:rsidR="00BA3271" w:rsidRPr="003A7550" w:rsidRDefault="007059F8" w:rsidP="00215415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WOREK (25.06</w:t>
            </w:r>
            <w:r w:rsidR="008B3E8B" w:rsidRPr="003A7550">
              <w:rPr>
                <w:rFonts w:ascii="Times New Roman" w:hAnsi="Times New Roman" w:cs="Times New Roman"/>
                <w:b/>
                <w:sz w:val="16"/>
              </w:rPr>
              <w:t>.2019</w:t>
            </w:r>
            <w:r w:rsidR="00BA3271" w:rsidRPr="003A7550">
              <w:rPr>
                <w:rFonts w:ascii="Times New Roman" w:hAnsi="Times New Roman" w:cs="Times New Roman"/>
                <w:b/>
                <w:sz w:val="16"/>
              </w:rPr>
              <w:t>)</w:t>
            </w:r>
          </w:p>
        </w:tc>
      </w:tr>
      <w:tr w:rsidR="00BA3271" w:rsidRPr="003A7550" w:rsidTr="003A7550">
        <w:trPr>
          <w:trHeight w:val="1525"/>
        </w:trPr>
        <w:tc>
          <w:tcPr>
            <w:tcW w:w="8731" w:type="dxa"/>
          </w:tcPr>
          <w:p w:rsidR="007059F8" w:rsidRPr="003A7550" w:rsidRDefault="007059F8" w:rsidP="007059F8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7.45    </w:t>
            </w:r>
            <w:r w:rsidR="00455D71" w:rsidRPr="003A7550">
              <w:rPr>
                <w:rFonts w:ascii="Times New Roman" w:hAnsi="Times New Roman" w:cs="Times New Roman"/>
                <w:b/>
                <w:sz w:val="16"/>
              </w:rPr>
              <w:t xml:space="preserve">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Gimnastyka poranna 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8.30 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 xml:space="preserve">Śniadanie 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10.00 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13.00   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16.30 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7059F8" w:rsidRPr="003A7550" w:rsidRDefault="007059F8" w:rsidP="007059F8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19.00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 xml:space="preserve">   Kolacja</w:t>
            </w:r>
            <w:r w:rsidRPr="003A7550">
              <w:rPr>
                <w:rFonts w:ascii="Times New Roman" w:hAnsi="Times New Roman" w:cs="Times New Roman"/>
                <w:color w:val="7030A0"/>
                <w:sz w:val="16"/>
              </w:rPr>
              <w:t xml:space="preserve"> </w:t>
            </w:r>
          </w:p>
          <w:p w:rsidR="00127F6D" w:rsidRPr="003A7550" w:rsidRDefault="007059F8" w:rsidP="007059F8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19.30 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Trening mentalny + Analiza Gry Bramkarza </w:t>
            </w:r>
          </w:p>
        </w:tc>
      </w:tr>
    </w:tbl>
    <w:p w:rsidR="00EB0272" w:rsidRDefault="00EB0272" w:rsidP="00EB0272">
      <w:pPr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46"/>
      </w:tblGrid>
      <w:tr w:rsidR="00845C40" w:rsidTr="003A7550">
        <w:trPr>
          <w:trHeight w:val="225"/>
        </w:trPr>
        <w:tc>
          <w:tcPr>
            <w:tcW w:w="8746" w:type="dxa"/>
            <w:shd w:val="clear" w:color="auto" w:fill="9CC2E5" w:themeFill="accent1" w:themeFillTint="99"/>
          </w:tcPr>
          <w:p w:rsidR="00845C40" w:rsidRDefault="00455D71" w:rsidP="00EB02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ŚRODA (26.06</w:t>
            </w:r>
            <w:r w:rsidR="008B3E8B">
              <w:rPr>
                <w:rFonts w:ascii="Times New Roman" w:hAnsi="Times New Roman" w:cs="Times New Roman"/>
                <w:b/>
              </w:rPr>
              <w:t>.2019</w:t>
            </w:r>
            <w:r w:rsidR="00845C40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45C40" w:rsidRPr="00F30DB8" w:rsidTr="003A7550">
        <w:trPr>
          <w:trHeight w:val="1262"/>
        </w:trPr>
        <w:tc>
          <w:tcPr>
            <w:tcW w:w="8746" w:type="dxa"/>
          </w:tcPr>
          <w:p w:rsidR="00455D71" w:rsidRPr="003A7550" w:rsidRDefault="00455D71" w:rsidP="00455D71">
            <w:pPr>
              <w:rPr>
                <w:rFonts w:ascii="Times New Roman" w:hAnsi="Times New Roman" w:cs="Times New Roman"/>
                <w:b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8.30    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Śniadanie</w:t>
            </w:r>
          </w:p>
          <w:p w:rsidR="00455D71" w:rsidRPr="003A7550" w:rsidRDefault="00455D71" w:rsidP="00455D71">
            <w:pPr>
              <w:rPr>
                <w:rFonts w:ascii="Times New Roman" w:hAnsi="Times New Roman" w:cs="Times New Roman"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10.30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455D71" w:rsidRPr="003A7550" w:rsidRDefault="00455D71" w:rsidP="00455D7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13.00 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455D71" w:rsidRPr="003A7550" w:rsidRDefault="00455D71" w:rsidP="00455D71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15. 30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  <w:r w:rsidRPr="003A7550">
              <w:rPr>
                <w:rFonts w:ascii="Times New Roman" w:hAnsi="Times New Roman" w:cs="Times New Roman"/>
                <w:color w:val="FF0000"/>
                <w:sz w:val="16"/>
              </w:rPr>
              <w:t xml:space="preserve"> </w:t>
            </w:r>
          </w:p>
          <w:p w:rsidR="00455D71" w:rsidRPr="003A7550" w:rsidRDefault="00455D71" w:rsidP="00455D71">
            <w:pPr>
              <w:rPr>
                <w:rFonts w:ascii="Times New Roman" w:hAnsi="Times New Roman" w:cs="Times New Roman"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18.00   </w:t>
            </w:r>
            <w:r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Kolacja</w:t>
            </w:r>
            <w:r w:rsidRPr="003A7550">
              <w:rPr>
                <w:rFonts w:ascii="Times New Roman" w:hAnsi="Times New Roman" w:cs="Times New Roman"/>
                <w:color w:val="000000" w:themeColor="text1"/>
                <w:sz w:val="16"/>
              </w:rPr>
              <w:t xml:space="preserve"> </w:t>
            </w:r>
          </w:p>
          <w:p w:rsidR="00455D71" w:rsidRPr="003A7550" w:rsidRDefault="003005C5" w:rsidP="00455D71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18.30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Analiza Gry Bramkarza</w:t>
            </w:r>
          </w:p>
          <w:p w:rsidR="00127F6D" w:rsidRPr="00127F6D" w:rsidRDefault="00455D71" w:rsidP="00A6522C">
            <w:pPr>
              <w:rPr>
                <w:rFonts w:ascii="Times New Roman" w:hAnsi="Times New Roman" w:cs="Times New Roman"/>
                <w:b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22.00 – 8.00</w:t>
            </w:r>
            <w:r w:rsidRPr="003A7550">
              <w:rPr>
                <w:rFonts w:ascii="Times New Roman" w:hAnsi="Times New Roman" w:cs="Times New Roman"/>
                <w:sz w:val="16"/>
              </w:rPr>
              <w:t xml:space="preserve">   Cisza nocna</w:t>
            </w:r>
          </w:p>
        </w:tc>
      </w:tr>
    </w:tbl>
    <w:p w:rsidR="00C316B8" w:rsidRDefault="00C316B8" w:rsidP="00222861">
      <w:pPr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731"/>
      </w:tblGrid>
      <w:tr w:rsidR="008851F8" w:rsidTr="003A7550">
        <w:trPr>
          <w:trHeight w:val="209"/>
        </w:trPr>
        <w:tc>
          <w:tcPr>
            <w:tcW w:w="8731" w:type="dxa"/>
            <w:shd w:val="clear" w:color="auto" w:fill="9CC2E5" w:themeFill="accent1" w:themeFillTint="99"/>
          </w:tcPr>
          <w:p w:rsidR="008851F8" w:rsidRDefault="00455D71" w:rsidP="008851F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CZWARTEK (27.06</w:t>
            </w:r>
            <w:r w:rsidR="008B3E8B">
              <w:rPr>
                <w:rFonts w:ascii="Times New Roman" w:hAnsi="Times New Roman" w:cs="Times New Roman"/>
                <w:b/>
              </w:rPr>
              <w:t>.2019</w:t>
            </w:r>
            <w:r w:rsidR="008851F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851F8" w:rsidRPr="00F30DB8" w:rsidTr="003A7550">
        <w:trPr>
          <w:trHeight w:val="1234"/>
        </w:trPr>
        <w:tc>
          <w:tcPr>
            <w:tcW w:w="8731" w:type="dxa"/>
          </w:tcPr>
          <w:p w:rsidR="00EB0272" w:rsidRPr="003A7550" w:rsidRDefault="00455D71" w:rsidP="00EB0272">
            <w:pPr>
              <w:rPr>
                <w:rFonts w:ascii="Times New Roman" w:hAnsi="Times New Roman" w:cs="Times New Roman"/>
                <w:b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8.</w:t>
            </w:r>
            <w:r w:rsidR="00EB0272" w:rsidRPr="003A7550">
              <w:rPr>
                <w:rFonts w:ascii="Times New Roman" w:hAnsi="Times New Roman" w:cs="Times New Roman"/>
                <w:b/>
                <w:sz w:val="16"/>
              </w:rPr>
              <w:t>00</w:t>
            </w:r>
            <w:r w:rsidR="00EB0272" w:rsidRPr="003A7550">
              <w:rPr>
                <w:rFonts w:ascii="Times New Roman" w:hAnsi="Times New Roman" w:cs="Times New Roman"/>
                <w:sz w:val="16"/>
              </w:rPr>
              <w:t xml:space="preserve">     </w:t>
            </w:r>
            <w:r w:rsidR="00EB0272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Śniadanie</w:t>
            </w:r>
          </w:p>
          <w:p w:rsidR="00EB0272" w:rsidRPr="003A7550" w:rsidRDefault="00FF01BA" w:rsidP="00EB0272">
            <w:pPr>
              <w:rPr>
                <w:rFonts w:ascii="Times New Roman" w:hAnsi="Times New Roman" w:cs="Times New Roman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>9.30</w:t>
            </w:r>
            <w:r w:rsidR="00EB0272" w:rsidRPr="003A755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    </w:t>
            </w:r>
            <w:r w:rsidR="00EB0272"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>Trening Bramkarski</w:t>
            </w:r>
          </w:p>
          <w:p w:rsidR="00EB0272" w:rsidRPr="003A7550" w:rsidRDefault="00FF01BA" w:rsidP="00EB0272">
            <w:pPr>
              <w:rPr>
                <w:rFonts w:ascii="Times New Roman" w:hAnsi="Times New Roman" w:cs="Times New Roman"/>
                <w:b/>
                <w:color w:val="7030A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sz w:val="16"/>
              </w:rPr>
              <w:t xml:space="preserve">12.00   </w:t>
            </w:r>
            <w:r w:rsidR="00EB0272" w:rsidRPr="003A7550">
              <w:rPr>
                <w:rFonts w:ascii="Times New Roman" w:hAnsi="Times New Roman" w:cs="Times New Roman"/>
                <w:b/>
                <w:color w:val="7030A0"/>
                <w:sz w:val="16"/>
              </w:rPr>
              <w:t>Obiad</w:t>
            </w:r>
          </w:p>
          <w:p w:rsidR="00FF01BA" w:rsidRPr="003A7550" w:rsidRDefault="00FF01BA" w:rsidP="00EB0272">
            <w:pPr>
              <w:rPr>
                <w:rFonts w:ascii="Times New Roman" w:hAnsi="Times New Roman" w:cs="Times New Roman"/>
                <w:b/>
                <w:color w:val="FF0000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12.30   </w:t>
            </w:r>
            <w:r w:rsidRPr="003A7550">
              <w:rPr>
                <w:rFonts w:ascii="Times New Roman" w:hAnsi="Times New Roman" w:cs="Times New Roman"/>
                <w:b/>
                <w:color w:val="FF0000"/>
                <w:sz w:val="16"/>
              </w:rPr>
              <w:t xml:space="preserve">Wycieczka do parku Trampolin </w:t>
            </w:r>
          </w:p>
          <w:p w:rsidR="00FF01BA" w:rsidRPr="003A7550" w:rsidRDefault="00FF01BA" w:rsidP="00EB0272">
            <w:pPr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16.00   </w:t>
            </w: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Oficjalne zakończenie obozu</w:t>
            </w: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</w:p>
          <w:p w:rsidR="008851F8" w:rsidRPr="00FF01BA" w:rsidRDefault="00FF01BA" w:rsidP="00A6522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17.00  - 19.00 </w:t>
            </w: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  <w:u w:val="single"/>
              </w:rPr>
              <w:t>Wspólna kolacja z rodzicami w formie grilla</w:t>
            </w:r>
            <w:r w:rsidRPr="003A7550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 (Wykwaterowanie uczestników) </w:t>
            </w:r>
          </w:p>
        </w:tc>
      </w:tr>
    </w:tbl>
    <w:p w:rsidR="00B24446" w:rsidRDefault="00B24446" w:rsidP="00FF01BA">
      <w:p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</w:p>
    <w:p w:rsidR="003A7550" w:rsidRDefault="003A7550" w:rsidP="003A7550">
      <w:pPr>
        <w:jc w:val="right"/>
        <w:rPr>
          <w:rFonts w:ascii="Times New Roman" w:hAnsi="Times New Roman" w:cs="Times New Roman"/>
        </w:rPr>
      </w:pPr>
      <w:r w:rsidRPr="00B24446">
        <w:rPr>
          <w:rFonts w:ascii="Times New Roman" w:hAnsi="Times New Roman" w:cs="Times New Roman"/>
        </w:rPr>
        <w:t>Czytelny podpis rodzica/opiekuna prawnego</w:t>
      </w:r>
    </w:p>
    <w:p w:rsidR="003A7550" w:rsidRDefault="003A7550" w:rsidP="003A7550">
      <w:pPr>
        <w:pStyle w:val="Akapitzlist"/>
        <w:tabs>
          <w:tab w:val="left" w:pos="1845"/>
        </w:tabs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A7550" w:rsidRDefault="003A7550" w:rsidP="00FF01BA">
      <w:p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</w:p>
    <w:p w:rsidR="003A7550" w:rsidRPr="003A7550" w:rsidRDefault="003A7550" w:rsidP="003A7550">
      <w:pPr>
        <w:tabs>
          <w:tab w:val="left" w:pos="1845"/>
        </w:tabs>
        <w:jc w:val="center"/>
        <w:rPr>
          <w:rFonts w:ascii="Times New Roman" w:hAnsi="Times New Roman" w:cs="Times New Roman"/>
          <w:b/>
          <w:color w:val="0D0D0D" w:themeColor="text1" w:themeTint="F2"/>
          <w:u w:val="single"/>
        </w:rPr>
      </w:pPr>
      <w:r w:rsidRPr="003A7550">
        <w:rPr>
          <w:rFonts w:ascii="Times New Roman" w:hAnsi="Times New Roman" w:cs="Times New Roman"/>
          <w:b/>
          <w:color w:val="0D0D0D" w:themeColor="text1" w:themeTint="F2"/>
          <w:u w:val="single"/>
        </w:rPr>
        <w:t>PLAN OBOZU BRAMKARSKIEGO OBEJMUJE: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>Posiłki 3x dziennie + podwieczorki (woda bez limitu, naturalne soki Maurera w pokojach)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Opieka medyczna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Treningi bramkarskie </w:t>
      </w:r>
      <w:r w:rsidRPr="003A7550">
        <w:rPr>
          <w:rFonts w:ascii="Times New Roman" w:hAnsi="Times New Roman" w:cs="Times New Roman"/>
          <w:color w:val="0D0D0D" w:themeColor="text1" w:themeTint="F2"/>
        </w:rPr>
        <w:t xml:space="preserve"> (sztuczna i naturalna nawierzchnia)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>Treningi motoryczne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  <w:color w:val="0D0D0D" w:themeColor="text1" w:themeTint="F2"/>
        </w:rPr>
        <w:t xml:space="preserve">Prezentacje taktyczne, mentalne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Analiza gry bramkarza (analiza video )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>Testy motoryczne (pomiar składu ciała, test mocy )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>Odnowa biologiczna (jacuzzi, sauna, basen )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Wykład fizjoterapeuty mgr Mateusz Prusak (styl życia, ćwiczenia prewencyjne dla bramkarza) </w:t>
      </w:r>
      <w:bookmarkStart w:id="0" w:name="_GoBack"/>
      <w:bookmarkEnd w:id="0"/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Gry i zabawy rekreacyjne(tenis stołowy, bilard, </w:t>
      </w:r>
      <w:proofErr w:type="spellStart"/>
      <w:r w:rsidRPr="003A7550">
        <w:rPr>
          <w:rFonts w:ascii="Times New Roman" w:hAnsi="Times New Roman" w:cs="Times New Roman"/>
          <w:color w:val="0D0D0D" w:themeColor="text1" w:themeTint="F2"/>
        </w:rPr>
        <w:t>play</w:t>
      </w:r>
      <w:proofErr w:type="spellEnd"/>
      <w:r w:rsidRPr="003A7550">
        <w:rPr>
          <w:rFonts w:ascii="Times New Roman" w:hAnsi="Times New Roman" w:cs="Times New Roman"/>
          <w:color w:val="0D0D0D" w:themeColor="text1" w:themeTint="F2"/>
        </w:rPr>
        <w:t xml:space="preserve"> </w:t>
      </w:r>
      <w:proofErr w:type="spellStart"/>
      <w:r w:rsidRPr="003A7550">
        <w:rPr>
          <w:rFonts w:ascii="Times New Roman" w:hAnsi="Times New Roman" w:cs="Times New Roman"/>
          <w:color w:val="0D0D0D" w:themeColor="text1" w:themeTint="F2"/>
        </w:rPr>
        <w:t>station</w:t>
      </w:r>
      <w:proofErr w:type="spellEnd"/>
      <w:r w:rsidRPr="003A7550">
        <w:rPr>
          <w:rFonts w:ascii="Times New Roman" w:hAnsi="Times New Roman" w:cs="Times New Roman"/>
          <w:color w:val="0D0D0D" w:themeColor="text1" w:themeTint="F2"/>
        </w:rPr>
        <w:t xml:space="preserve">, </w:t>
      </w:r>
      <w:proofErr w:type="spellStart"/>
      <w:r w:rsidRPr="003A7550">
        <w:rPr>
          <w:rFonts w:ascii="Times New Roman" w:hAnsi="Times New Roman" w:cs="Times New Roman"/>
          <w:color w:val="0D0D0D" w:themeColor="text1" w:themeTint="F2"/>
        </w:rPr>
        <w:t>piłkarzyki</w:t>
      </w:r>
      <w:proofErr w:type="spellEnd"/>
      <w:r w:rsidRPr="003A7550">
        <w:rPr>
          <w:rFonts w:ascii="Times New Roman" w:hAnsi="Times New Roman" w:cs="Times New Roman"/>
          <w:color w:val="0D0D0D" w:themeColor="text1" w:themeTint="F2"/>
        </w:rPr>
        <w:t xml:space="preserve">)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Wspólna wycieczka do parku trampolin (Nowy Sącz) </w:t>
      </w:r>
    </w:p>
    <w:p w:rsidR="003A7550" w:rsidRPr="003A7550" w:rsidRDefault="003A7550" w:rsidP="003A7550">
      <w:pPr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 xml:space="preserve">Każdy uczestnik otrzymuje koszulkę obozową na własność </w:t>
      </w:r>
    </w:p>
    <w:p w:rsidR="003A7550" w:rsidRPr="003A7550" w:rsidRDefault="003A7550" w:rsidP="003A7550">
      <w:pPr>
        <w:pStyle w:val="Akapitzlist"/>
        <w:numPr>
          <w:ilvl w:val="0"/>
          <w:numId w:val="4"/>
        </w:numPr>
        <w:tabs>
          <w:tab w:val="left" w:pos="1845"/>
        </w:tabs>
        <w:rPr>
          <w:rFonts w:ascii="Times New Roman" w:hAnsi="Times New Roman" w:cs="Times New Roman"/>
          <w:color w:val="0D0D0D" w:themeColor="text1" w:themeTint="F2"/>
        </w:rPr>
      </w:pPr>
      <w:r w:rsidRPr="003A7550">
        <w:rPr>
          <w:rFonts w:ascii="Times New Roman" w:hAnsi="Times New Roman" w:cs="Times New Roman"/>
          <w:color w:val="0D0D0D" w:themeColor="text1" w:themeTint="F2"/>
        </w:rPr>
        <w:t>Każdy uczestnik otrzymuje wyniki badań (skład Ciała + wyniki mocy: jeżeli jest możliwy do zrealizowania)</w:t>
      </w:r>
    </w:p>
    <w:p w:rsidR="003A7550" w:rsidRDefault="003A7550" w:rsidP="00B24446">
      <w:pPr>
        <w:jc w:val="right"/>
        <w:rPr>
          <w:rFonts w:ascii="Times New Roman" w:hAnsi="Times New Roman" w:cs="Times New Roman"/>
        </w:rPr>
      </w:pPr>
    </w:p>
    <w:p w:rsidR="00B24446" w:rsidRDefault="00B24446" w:rsidP="003A7550">
      <w:pPr>
        <w:jc w:val="right"/>
        <w:rPr>
          <w:rFonts w:ascii="Times New Roman" w:hAnsi="Times New Roman" w:cs="Times New Roman"/>
        </w:rPr>
      </w:pPr>
      <w:r w:rsidRPr="00B24446">
        <w:rPr>
          <w:rFonts w:ascii="Times New Roman" w:hAnsi="Times New Roman" w:cs="Times New Roman"/>
        </w:rPr>
        <w:t>Czytelny podpis rodzica/opiekuna prawnego</w:t>
      </w:r>
    </w:p>
    <w:p w:rsidR="003A7550" w:rsidRDefault="00AE4EAB" w:rsidP="00AE4EAB">
      <w:pPr>
        <w:pStyle w:val="Akapitzlist"/>
        <w:tabs>
          <w:tab w:val="left" w:pos="1845"/>
        </w:tabs>
        <w:jc w:val="right"/>
        <w:rPr>
          <w:rFonts w:ascii="Times New Roman" w:hAnsi="Times New Roman" w:cs="Times New Roman"/>
          <w:color w:val="0D0D0D" w:themeColor="text1" w:themeTint="F2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A7550" w:rsidRPr="003A7550" w:rsidRDefault="003A7550" w:rsidP="003A7550"/>
    <w:p w:rsidR="003A7550" w:rsidRPr="003A7550" w:rsidRDefault="003A7550" w:rsidP="003A7550"/>
    <w:p w:rsidR="003A7550" w:rsidRPr="003A7550" w:rsidRDefault="003A7550" w:rsidP="003A7550"/>
    <w:p w:rsidR="003A7550" w:rsidRPr="003A7550" w:rsidRDefault="003A7550" w:rsidP="003A7550"/>
    <w:p w:rsidR="003A7550" w:rsidRDefault="003A7550" w:rsidP="003A7550"/>
    <w:p w:rsidR="003A7550" w:rsidRPr="003A7550" w:rsidRDefault="003A7550" w:rsidP="003A7550">
      <w:pPr>
        <w:tabs>
          <w:tab w:val="left" w:pos="2100"/>
        </w:tabs>
      </w:pPr>
      <w:r>
        <w:tab/>
      </w:r>
    </w:p>
    <w:p w:rsidR="007E7D1B" w:rsidRPr="003A7550" w:rsidRDefault="007E7D1B" w:rsidP="003A7550">
      <w:pPr>
        <w:tabs>
          <w:tab w:val="left" w:pos="1410"/>
        </w:tabs>
      </w:pPr>
    </w:p>
    <w:sectPr w:rsidR="007E7D1B" w:rsidRPr="003A755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D7A" w:rsidRDefault="00ED7D7A" w:rsidP="009922E8">
      <w:pPr>
        <w:spacing w:after="0" w:line="240" w:lineRule="auto"/>
      </w:pPr>
      <w:r>
        <w:separator/>
      </w:r>
    </w:p>
  </w:endnote>
  <w:endnote w:type="continuationSeparator" w:id="0">
    <w:p w:rsidR="00ED7D7A" w:rsidRDefault="00ED7D7A" w:rsidP="0099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D7A" w:rsidRDefault="00ED7D7A" w:rsidP="009922E8">
      <w:pPr>
        <w:spacing w:after="0" w:line="240" w:lineRule="auto"/>
      </w:pPr>
      <w:r>
        <w:separator/>
      </w:r>
    </w:p>
  </w:footnote>
  <w:footnote w:type="continuationSeparator" w:id="0">
    <w:p w:rsidR="00ED7D7A" w:rsidRDefault="00ED7D7A" w:rsidP="00992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E8" w:rsidRDefault="00FF01BA" w:rsidP="009922E8">
    <w:pPr>
      <w:pStyle w:val="Nagwek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PLAN OBOZU BRAMKARSKIEGO </w:t>
    </w:r>
  </w:p>
  <w:p w:rsidR="00FF01BA" w:rsidRPr="009922E8" w:rsidRDefault="00FF01BA" w:rsidP="009922E8">
    <w:pPr>
      <w:pStyle w:val="Nagwek"/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Szalowa Sport Arena (Lato 2019)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33C"/>
    <w:multiLevelType w:val="hybridMultilevel"/>
    <w:tmpl w:val="3302206E"/>
    <w:lvl w:ilvl="0" w:tplc="1E58950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848BC"/>
    <w:multiLevelType w:val="hybridMultilevel"/>
    <w:tmpl w:val="3FCE4A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A57285"/>
    <w:multiLevelType w:val="hybridMultilevel"/>
    <w:tmpl w:val="C7AEFC84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76AF5BFA"/>
    <w:multiLevelType w:val="hybridMultilevel"/>
    <w:tmpl w:val="52D2C688"/>
    <w:lvl w:ilvl="0" w:tplc="64DCD65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61"/>
    <w:rsid w:val="00061144"/>
    <w:rsid w:val="0008494C"/>
    <w:rsid w:val="00100BE5"/>
    <w:rsid w:val="0010665A"/>
    <w:rsid w:val="00107E29"/>
    <w:rsid w:val="00115CC9"/>
    <w:rsid w:val="00127F6D"/>
    <w:rsid w:val="00154781"/>
    <w:rsid w:val="00175795"/>
    <w:rsid w:val="001A6423"/>
    <w:rsid w:val="001B3B48"/>
    <w:rsid w:val="001E3420"/>
    <w:rsid w:val="00215126"/>
    <w:rsid w:val="00222861"/>
    <w:rsid w:val="00246D65"/>
    <w:rsid w:val="00270938"/>
    <w:rsid w:val="002E1C61"/>
    <w:rsid w:val="002F6886"/>
    <w:rsid w:val="003005C5"/>
    <w:rsid w:val="00383C09"/>
    <w:rsid w:val="003A7085"/>
    <w:rsid w:val="003A7550"/>
    <w:rsid w:val="00455D71"/>
    <w:rsid w:val="0047304C"/>
    <w:rsid w:val="004A6AF0"/>
    <w:rsid w:val="004D3066"/>
    <w:rsid w:val="0051662C"/>
    <w:rsid w:val="005B6B16"/>
    <w:rsid w:val="005C1C70"/>
    <w:rsid w:val="007059F8"/>
    <w:rsid w:val="0073507A"/>
    <w:rsid w:val="00783F74"/>
    <w:rsid w:val="007E7D1B"/>
    <w:rsid w:val="0084263A"/>
    <w:rsid w:val="00845C40"/>
    <w:rsid w:val="008508E0"/>
    <w:rsid w:val="0085314E"/>
    <w:rsid w:val="008737E5"/>
    <w:rsid w:val="008851F8"/>
    <w:rsid w:val="008B3E8B"/>
    <w:rsid w:val="008F095C"/>
    <w:rsid w:val="008F09B3"/>
    <w:rsid w:val="00951D21"/>
    <w:rsid w:val="00976B80"/>
    <w:rsid w:val="009922E8"/>
    <w:rsid w:val="009A3E73"/>
    <w:rsid w:val="009A47EF"/>
    <w:rsid w:val="009B35E4"/>
    <w:rsid w:val="00A40FEC"/>
    <w:rsid w:val="00AA452B"/>
    <w:rsid w:val="00AD1433"/>
    <w:rsid w:val="00AE4EAB"/>
    <w:rsid w:val="00AF5CEE"/>
    <w:rsid w:val="00B24446"/>
    <w:rsid w:val="00B3425C"/>
    <w:rsid w:val="00B3585A"/>
    <w:rsid w:val="00BA3271"/>
    <w:rsid w:val="00C050CD"/>
    <w:rsid w:val="00C2732F"/>
    <w:rsid w:val="00C316B8"/>
    <w:rsid w:val="00C82828"/>
    <w:rsid w:val="00D0230D"/>
    <w:rsid w:val="00D560D3"/>
    <w:rsid w:val="00D60991"/>
    <w:rsid w:val="00D7687C"/>
    <w:rsid w:val="00D846C6"/>
    <w:rsid w:val="00D94964"/>
    <w:rsid w:val="00DB1CB4"/>
    <w:rsid w:val="00DF006C"/>
    <w:rsid w:val="00DF0F27"/>
    <w:rsid w:val="00E453B1"/>
    <w:rsid w:val="00E503EC"/>
    <w:rsid w:val="00E72299"/>
    <w:rsid w:val="00E83CDF"/>
    <w:rsid w:val="00EA733F"/>
    <w:rsid w:val="00EB0272"/>
    <w:rsid w:val="00ED13FD"/>
    <w:rsid w:val="00ED7D7A"/>
    <w:rsid w:val="00EE2F3A"/>
    <w:rsid w:val="00EE6A28"/>
    <w:rsid w:val="00F05C18"/>
    <w:rsid w:val="00F06D6B"/>
    <w:rsid w:val="00F10093"/>
    <w:rsid w:val="00F30DB8"/>
    <w:rsid w:val="00F342AA"/>
    <w:rsid w:val="00F92649"/>
    <w:rsid w:val="00FA6343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9FC2E-EA9C-406C-98DB-415CFDE0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27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28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5CEE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9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2E8"/>
  </w:style>
  <w:style w:type="paragraph" w:styleId="Stopka">
    <w:name w:val="footer"/>
    <w:basedOn w:val="Normalny"/>
    <w:link w:val="StopkaZnak"/>
    <w:uiPriority w:val="99"/>
    <w:unhideWhenUsed/>
    <w:rsid w:val="00992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2E8"/>
  </w:style>
  <w:style w:type="paragraph" w:styleId="Akapitzlist">
    <w:name w:val="List Paragraph"/>
    <w:basedOn w:val="Normalny"/>
    <w:uiPriority w:val="34"/>
    <w:qFormat/>
    <w:rsid w:val="00F06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65</cp:revision>
  <dcterms:created xsi:type="dcterms:W3CDTF">2018-02-28T09:32:00Z</dcterms:created>
  <dcterms:modified xsi:type="dcterms:W3CDTF">2019-04-28T19:38:00Z</dcterms:modified>
</cp:coreProperties>
</file>